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23" w:rsidRDefault="00971B23" w:rsidP="00971B23">
      <w:pPr>
        <w:jc w:val="center"/>
        <w:rPr>
          <w:b/>
          <w:bCs/>
          <w:color w:val="000000"/>
        </w:rPr>
      </w:pPr>
      <w:r w:rsidRPr="00350E1F">
        <w:rPr>
          <w:b/>
          <w:bCs/>
          <w:color w:val="000000"/>
        </w:rPr>
        <w:t>Статистические данные о работе с обращениями граждан</w:t>
      </w:r>
    </w:p>
    <w:p w:rsidR="00971B23" w:rsidRPr="00971B23" w:rsidRDefault="00971B23" w:rsidP="00971B23">
      <w:pPr>
        <w:jc w:val="center"/>
      </w:pPr>
      <w:r w:rsidRPr="00350E1F">
        <w:rPr>
          <w:b/>
          <w:bCs/>
          <w:color w:val="000000"/>
        </w:rPr>
        <w:t>в</w:t>
      </w:r>
      <w:r>
        <w:rPr>
          <w:b/>
          <w:color w:val="000000"/>
        </w:rPr>
        <w:t xml:space="preserve"> администрации Безводного</w:t>
      </w:r>
      <w:r w:rsidRPr="00350E1F">
        <w:rPr>
          <w:b/>
          <w:color w:val="000000"/>
        </w:rPr>
        <w:t xml:space="preserve"> </w:t>
      </w:r>
      <w:r>
        <w:rPr>
          <w:b/>
          <w:color w:val="000000"/>
        </w:rPr>
        <w:t xml:space="preserve">сельского поселения </w:t>
      </w:r>
      <w:r w:rsidRPr="00350E1F">
        <w:rPr>
          <w:b/>
          <w:color w:val="000000"/>
        </w:rPr>
        <w:t>за</w:t>
      </w:r>
      <w:r>
        <w:rPr>
          <w:b/>
          <w:color w:val="000000"/>
        </w:rPr>
        <w:t xml:space="preserve"> </w:t>
      </w:r>
      <w:r w:rsidRPr="00350E1F">
        <w:rPr>
          <w:b/>
          <w:color w:val="000000"/>
        </w:rPr>
        <w:t>20</w:t>
      </w:r>
      <w:r>
        <w:rPr>
          <w:b/>
          <w:color w:val="000000"/>
        </w:rPr>
        <w:t xml:space="preserve">20 </w:t>
      </w:r>
      <w:r w:rsidRPr="00350E1F">
        <w:rPr>
          <w:b/>
          <w:color w:val="000000"/>
        </w:rPr>
        <w:t>год</w:t>
      </w:r>
    </w:p>
    <w:p w:rsidR="00971B23" w:rsidRPr="00971B23" w:rsidRDefault="00971B23" w:rsidP="00971B23">
      <w:pPr>
        <w:jc w:val="center"/>
      </w:pPr>
    </w:p>
    <w:tbl>
      <w:tblPr>
        <w:tblpPr w:leftFromText="57" w:rightFromText="57" w:vertAnchor="text" w:horzAnchor="margin" w:tblpY="1"/>
        <w:tblOverlap w:val="never"/>
        <w:tblW w:w="10548" w:type="dxa"/>
        <w:tblLayout w:type="fixed"/>
        <w:tblLook w:val="0000" w:firstRow="0" w:lastRow="0" w:firstColumn="0" w:lastColumn="0" w:noHBand="0" w:noVBand="0"/>
      </w:tblPr>
      <w:tblGrid>
        <w:gridCol w:w="648"/>
        <w:gridCol w:w="4332"/>
        <w:gridCol w:w="1068"/>
        <w:gridCol w:w="1080"/>
        <w:gridCol w:w="1080"/>
        <w:gridCol w:w="1080"/>
        <w:gridCol w:w="1260"/>
      </w:tblGrid>
      <w:tr w:rsidR="00971B23" w:rsidRPr="00971B23" w:rsidTr="00971B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№</w:t>
            </w:r>
          </w:p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Показатель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23" w:rsidRPr="00971B23" w:rsidRDefault="00971B23" w:rsidP="00971B23">
            <w:pPr>
              <w:ind w:firstLine="199"/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4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С начала года</w:t>
            </w:r>
          </w:p>
        </w:tc>
      </w:tr>
      <w:tr w:rsidR="00971B23" w:rsidRPr="00971B23" w:rsidTr="00971B2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7</w:t>
            </w:r>
          </w:p>
        </w:tc>
      </w:tr>
      <w:tr w:rsidR="00971B23" w:rsidRPr="00971B23" w:rsidTr="00971B23"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B23" w:rsidRPr="00971B23" w:rsidRDefault="00971B23" w:rsidP="00971B23">
            <w:r w:rsidRPr="00971B23">
              <w:t xml:space="preserve">Поступило всего письменных обращений (количество),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33</w:t>
            </w:r>
          </w:p>
        </w:tc>
      </w:tr>
      <w:tr w:rsidR="00971B23" w:rsidRPr="00971B23" w:rsidTr="00971B2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43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71B23" w:rsidRPr="00971B23" w:rsidRDefault="00971B23" w:rsidP="00971B23">
            <w:r w:rsidRPr="00971B23">
              <w:t>в том числе:</w:t>
            </w:r>
          </w:p>
          <w:p w:rsidR="00971B23" w:rsidRPr="00971B23" w:rsidRDefault="00971B23" w:rsidP="00971B23">
            <w:r w:rsidRPr="00971B23">
              <w:t xml:space="preserve"> из администрации края (кол.) /%;</w:t>
            </w:r>
          </w:p>
          <w:p w:rsidR="00971B23" w:rsidRPr="00971B23" w:rsidRDefault="00971B23" w:rsidP="00971B23">
            <w:r w:rsidRPr="00971B23">
              <w:t xml:space="preserve"> из администрации района (кол.) /%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</w:tr>
      <w:tr w:rsidR="00971B23" w:rsidRPr="00971B23" w:rsidTr="00971B23"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4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1B23" w:rsidRPr="00971B23" w:rsidRDefault="00971B23" w:rsidP="00971B23"/>
        </w:tc>
        <w:tc>
          <w:tcPr>
            <w:tcW w:w="10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3/21%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4/50%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6/75%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1/33%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14/42%</w:t>
            </w:r>
          </w:p>
        </w:tc>
      </w:tr>
      <w:tr w:rsidR="00971B23" w:rsidRPr="00971B23" w:rsidTr="00971B23"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4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1B23" w:rsidRPr="00971B23" w:rsidRDefault="00971B23" w:rsidP="00971B23"/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4/29%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2/25%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2/25%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1/33%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9/27%</w:t>
            </w:r>
          </w:p>
        </w:tc>
      </w:tr>
      <w:tr w:rsidR="00971B23" w:rsidRPr="00971B23" w:rsidTr="00971B23"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1.1.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B23" w:rsidRPr="00971B23" w:rsidRDefault="00971B23" w:rsidP="00971B23">
            <w:r w:rsidRPr="00971B23">
              <w:t xml:space="preserve">взято на контроль всего (кол.) /%,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13/93%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8/100%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8/100%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3/100%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32/97%</w:t>
            </w:r>
          </w:p>
        </w:tc>
      </w:tr>
      <w:tr w:rsidR="00971B23" w:rsidRPr="00971B23" w:rsidTr="00971B2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43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71B23" w:rsidRPr="00971B23" w:rsidRDefault="00971B23" w:rsidP="00971B23">
            <w:r w:rsidRPr="00971B23">
              <w:t>в том числе:</w:t>
            </w:r>
          </w:p>
          <w:p w:rsidR="00971B23" w:rsidRPr="00971B23" w:rsidRDefault="00971B23" w:rsidP="00971B23">
            <w:pPr>
              <w:ind w:left="91"/>
            </w:pPr>
            <w:r w:rsidRPr="00971B23">
              <w:t>из администрации края (кол.) /%;</w:t>
            </w:r>
          </w:p>
          <w:p w:rsidR="00971B23" w:rsidRPr="00971B23" w:rsidRDefault="00971B23" w:rsidP="00971B23">
            <w:pPr>
              <w:ind w:left="91"/>
            </w:pPr>
            <w:r w:rsidRPr="00971B23">
              <w:t>из администрации района (кол.) /%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</w:tr>
      <w:tr w:rsidR="00971B23" w:rsidRPr="00971B23" w:rsidTr="00971B23"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4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1B23" w:rsidRPr="00971B23" w:rsidRDefault="00971B23" w:rsidP="00971B23"/>
        </w:tc>
        <w:tc>
          <w:tcPr>
            <w:tcW w:w="10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2/67%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4/100%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6/100%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1/100%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13/93%</w:t>
            </w:r>
          </w:p>
        </w:tc>
      </w:tr>
      <w:tr w:rsidR="00971B23" w:rsidRPr="00971B23" w:rsidTr="00971B23"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4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1B23" w:rsidRPr="00971B23" w:rsidRDefault="00971B23" w:rsidP="00971B23"/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4/100%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2/100%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2/100%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1/100%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9/100%</w:t>
            </w:r>
          </w:p>
        </w:tc>
      </w:tr>
      <w:tr w:rsidR="00971B23" w:rsidRPr="00971B23" w:rsidTr="00971B2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B23" w:rsidRPr="00971B23" w:rsidRDefault="00971B23" w:rsidP="00971B23">
            <w:r w:rsidRPr="00971B23">
              <w:t>Поступило повторно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</w:tr>
      <w:tr w:rsidR="00971B23" w:rsidRPr="00971B23" w:rsidTr="00971B2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3.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B23" w:rsidRPr="00971B23" w:rsidRDefault="00971B23" w:rsidP="00971B23">
            <w:r w:rsidRPr="00971B23">
              <w:t xml:space="preserve">Рассмотрено всего обращений (кол.)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33/100%</w:t>
            </w:r>
          </w:p>
        </w:tc>
      </w:tr>
      <w:tr w:rsidR="00971B23" w:rsidRPr="00971B23" w:rsidTr="00971B2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r w:rsidRPr="00971B23">
              <w:t>из них: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</w:p>
        </w:tc>
      </w:tr>
      <w:tr w:rsidR="00971B23" w:rsidRPr="00971B23" w:rsidTr="00971B2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3.1.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B23" w:rsidRPr="00971B23" w:rsidRDefault="00971B23" w:rsidP="00971B23">
            <w:r w:rsidRPr="00971B23">
              <w:t xml:space="preserve">поддержано, в </w:t>
            </w:r>
            <w:proofErr w:type="spellStart"/>
            <w:r w:rsidRPr="00971B23">
              <w:t>т.ч</w:t>
            </w:r>
            <w:proofErr w:type="spellEnd"/>
            <w:r w:rsidRPr="00971B23">
              <w:t>. меры приняты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</w:pPr>
            <w:r w:rsidRPr="00971B23">
              <w:t>1/8%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1/3%</w:t>
            </w:r>
          </w:p>
        </w:tc>
      </w:tr>
      <w:tr w:rsidR="00971B23" w:rsidRPr="00971B23" w:rsidTr="00971B2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3.2.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B23" w:rsidRPr="00971B23" w:rsidRDefault="00971B23" w:rsidP="00971B23">
            <w:r w:rsidRPr="00971B23">
              <w:t>разъяснено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</w:pPr>
            <w:r w:rsidRPr="00971B23">
              <w:t>12/92%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8/100%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7/100%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5/100%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32/97%</w:t>
            </w:r>
          </w:p>
        </w:tc>
      </w:tr>
      <w:tr w:rsidR="00971B23" w:rsidRPr="00971B23" w:rsidTr="00971B2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3.3.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B23" w:rsidRPr="00971B23" w:rsidRDefault="00971B23" w:rsidP="00971B23">
            <w:r w:rsidRPr="00971B23">
              <w:t>не поддержано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</w:tr>
      <w:tr w:rsidR="00971B23" w:rsidRPr="00971B23" w:rsidTr="00971B2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4.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B23" w:rsidRPr="00971B23" w:rsidRDefault="00971B23" w:rsidP="00971B23">
            <w:r w:rsidRPr="00971B23">
              <w:t>В работе (кол.)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</w:tr>
      <w:tr w:rsidR="00971B23" w:rsidRPr="00971B23" w:rsidTr="00971B2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5.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B23" w:rsidRPr="00971B23" w:rsidRDefault="00971B23" w:rsidP="00971B23">
            <w:r w:rsidRPr="00971B23">
              <w:t>Рассмотрено комиссионно с выездом на место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</w:pPr>
            <w:r w:rsidRPr="00971B23">
              <w:t>2/15%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4/50%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6/86%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14/42%</w:t>
            </w:r>
          </w:p>
        </w:tc>
      </w:tr>
      <w:tr w:rsidR="00971B23" w:rsidRPr="00971B23" w:rsidTr="00971B2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6.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B23" w:rsidRPr="00971B23" w:rsidRDefault="00971B23" w:rsidP="00971B23">
            <w:r w:rsidRPr="00971B23">
              <w:t>Коллективных обращений (кол.)%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</w:pPr>
            <w:r w:rsidRPr="00971B23">
              <w:t>1/8%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3/38%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2/29/%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</w:pPr>
            <w:r w:rsidRPr="00971B23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6/18%</w:t>
            </w:r>
          </w:p>
        </w:tc>
      </w:tr>
      <w:tr w:rsidR="00971B23" w:rsidRPr="00971B23" w:rsidTr="00971B2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7.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B23" w:rsidRPr="00971B23" w:rsidRDefault="00971B23" w:rsidP="00971B23">
            <w:r w:rsidRPr="00971B23">
              <w:t xml:space="preserve">Рассмотрено с нарушением сроков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</w:pPr>
            <w:r w:rsidRPr="00971B23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</w:pPr>
            <w:r w:rsidRPr="00971B23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</w:tr>
      <w:tr w:rsidR="00971B23" w:rsidRPr="00971B23" w:rsidTr="00971B2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8.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B23" w:rsidRPr="00971B23" w:rsidRDefault="00971B23" w:rsidP="00971B23">
            <w:r w:rsidRPr="00971B23">
              <w:t xml:space="preserve">Выявлено случаев волокиты, либо нарушений прав и законных интересов граждан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</w:pPr>
            <w:r w:rsidRPr="00971B23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</w:tr>
      <w:tr w:rsidR="00971B23" w:rsidRPr="00971B23" w:rsidTr="00971B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8.1.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B23" w:rsidRPr="00971B23" w:rsidRDefault="00971B23" w:rsidP="00971B23">
            <w:r w:rsidRPr="00971B23">
              <w:t>Наказаны ли виновные (чел.)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</w:pPr>
            <w:r w:rsidRPr="00971B23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</w:tr>
      <w:tr w:rsidR="00971B23" w:rsidRPr="00971B23" w:rsidTr="00971B2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9.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B23" w:rsidRPr="00971B23" w:rsidRDefault="00971B23" w:rsidP="00971B23">
            <w:r w:rsidRPr="00971B23">
              <w:t>Принято граждан на личных приёмах руководством,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</w:pPr>
            <w:r w:rsidRPr="00971B23"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26</w:t>
            </w:r>
          </w:p>
        </w:tc>
      </w:tr>
      <w:tr w:rsidR="00971B23" w:rsidRPr="00971B23" w:rsidTr="00971B2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9.1.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B23" w:rsidRPr="00971B23" w:rsidRDefault="00971B23" w:rsidP="00971B23">
            <w:r w:rsidRPr="00971B23">
              <w:t>в том числе главой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</w:pPr>
            <w:r w:rsidRPr="00971B23"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13</w:t>
            </w:r>
          </w:p>
        </w:tc>
      </w:tr>
      <w:tr w:rsidR="00971B23" w:rsidRPr="00971B23" w:rsidTr="00971B2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10.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B23" w:rsidRPr="00971B23" w:rsidRDefault="00971B23" w:rsidP="00971B23">
            <w:pPr>
              <w:rPr>
                <w:color w:val="000000"/>
              </w:rPr>
            </w:pPr>
            <w:r w:rsidRPr="00971B23">
              <w:rPr>
                <w:color w:val="000000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</w:pPr>
            <w:r w:rsidRPr="00971B23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21</w:t>
            </w:r>
          </w:p>
        </w:tc>
      </w:tr>
      <w:tr w:rsidR="00971B23" w:rsidRPr="00971B23" w:rsidTr="00971B2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B23" w:rsidRPr="00971B23" w:rsidRDefault="00971B23" w:rsidP="00971B23">
            <w:r w:rsidRPr="00971B23">
              <w:t xml:space="preserve">Принято звонков по телефону </w:t>
            </w:r>
            <w:r>
              <w:t>«</w:t>
            </w:r>
            <w:r w:rsidRPr="00971B23">
              <w:t>горячей линии</w:t>
            </w:r>
            <w:r>
              <w:t>»</w:t>
            </w:r>
            <w:r w:rsidRPr="00971B23">
              <w:t xml:space="preserve"> в администрацию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</w:pPr>
            <w:r w:rsidRPr="00971B23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8</w:t>
            </w:r>
          </w:p>
        </w:tc>
      </w:tr>
      <w:tr w:rsidR="00971B23" w:rsidRPr="00971B23" w:rsidTr="00971B2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12.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B23" w:rsidRPr="00971B23" w:rsidRDefault="00971B23" w:rsidP="00971B23">
            <w:r w:rsidRPr="00971B23">
              <w:t>Проведено сходов граждан (кол.)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</w:pPr>
            <w:r w:rsidRPr="00971B23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3" w:rsidRPr="00971B23" w:rsidRDefault="00971B23" w:rsidP="00971B23">
            <w:pPr>
              <w:jc w:val="center"/>
            </w:pPr>
            <w:r w:rsidRPr="00971B23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B23" w:rsidRPr="00971B23" w:rsidRDefault="00971B23" w:rsidP="00971B23">
            <w:pPr>
              <w:jc w:val="center"/>
              <w:rPr>
                <w:color w:val="000000"/>
              </w:rPr>
            </w:pPr>
            <w:r w:rsidRPr="00971B23">
              <w:rPr>
                <w:color w:val="000000"/>
              </w:rPr>
              <w:t>4</w:t>
            </w:r>
          </w:p>
        </w:tc>
      </w:tr>
    </w:tbl>
    <w:p w:rsidR="00DE08B7" w:rsidRDefault="00DE08B7"/>
    <w:p w:rsidR="00971B23" w:rsidRPr="00971B23" w:rsidRDefault="00971B23"/>
    <w:p w:rsidR="00971B23" w:rsidRDefault="00971B23" w:rsidP="00971B23">
      <w:r>
        <w:t>Начальник общего отдела администрации</w:t>
      </w:r>
    </w:p>
    <w:p w:rsidR="00971B23" w:rsidRDefault="00971B23" w:rsidP="00971B23">
      <w:r>
        <w:t>Безводного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С.В. Ханова</w:t>
      </w:r>
    </w:p>
    <w:p w:rsidR="00195FF7" w:rsidRDefault="00195FF7">
      <w:r>
        <w:br w:type="page"/>
      </w:r>
    </w:p>
    <w:p w:rsidR="00971B23" w:rsidRDefault="00971B23" w:rsidP="00971B23">
      <w:r>
        <w:lastRenderedPageBreak/>
        <w:t>В администрацию сельского поселения поступило 14 обращений граждан:</w:t>
      </w:r>
    </w:p>
    <w:p w:rsidR="00971B23" w:rsidRDefault="00971B23" w:rsidP="00971B23">
      <w:r>
        <w:t>в том числе:</w:t>
      </w:r>
    </w:p>
    <w:p w:rsidR="00971B23" w:rsidRDefault="00971B23" w:rsidP="00971B23">
      <w:pPr>
        <w:ind w:left="708"/>
      </w:pPr>
      <w:r>
        <w:t>2 – спорные вопросы в многоквартирном доме;</w:t>
      </w:r>
    </w:p>
    <w:p w:rsidR="00971B23" w:rsidRDefault="00971B23" w:rsidP="00971B23">
      <w:pPr>
        <w:ind w:left="708"/>
      </w:pPr>
      <w:r>
        <w:t>1 – претензии к водителю маршрутного автобуса;</w:t>
      </w:r>
    </w:p>
    <w:p w:rsidR="00971B23" w:rsidRDefault="00971B23" w:rsidP="00971B23">
      <w:pPr>
        <w:ind w:left="708"/>
      </w:pPr>
      <w:r>
        <w:t>1 – получение сведений о родственниках;</w:t>
      </w:r>
    </w:p>
    <w:p w:rsidR="00971B23" w:rsidRDefault="00971B23" w:rsidP="00971B23">
      <w:pPr>
        <w:ind w:left="708"/>
      </w:pPr>
      <w:r>
        <w:t>1 – о проводимых администрацией мероприятиях ко Дню Победы;</w:t>
      </w:r>
    </w:p>
    <w:p w:rsidR="00971B23" w:rsidRDefault="00971B23" w:rsidP="00971B23">
      <w:pPr>
        <w:ind w:left="708"/>
      </w:pPr>
      <w:r>
        <w:t>1 – бесконтрольное содержание птицы;</w:t>
      </w:r>
    </w:p>
    <w:p w:rsidR="00971B23" w:rsidRDefault="00971B23" w:rsidP="00971B23">
      <w:pPr>
        <w:ind w:left="708"/>
      </w:pPr>
      <w:r>
        <w:t>1 – о работе «</w:t>
      </w:r>
      <w:proofErr w:type="spellStart"/>
      <w:r>
        <w:t>Экоцентра</w:t>
      </w:r>
      <w:proofErr w:type="spellEnd"/>
      <w:r>
        <w:t>» на территории поселения;</w:t>
      </w:r>
    </w:p>
    <w:p w:rsidR="00971B23" w:rsidRDefault="00971B23" w:rsidP="00971B23">
      <w:pPr>
        <w:ind w:left="708"/>
      </w:pPr>
      <w:r>
        <w:t>1 – об осуществлении приема граждан главой поселения;</w:t>
      </w:r>
    </w:p>
    <w:p w:rsidR="00971B23" w:rsidRDefault="00971B23" w:rsidP="00971B23">
      <w:pPr>
        <w:ind w:left="708"/>
      </w:pPr>
      <w:r>
        <w:t>1 – о переносе высоковольтной опоры линии электропередачи;</w:t>
      </w:r>
    </w:p>
    <w:p w:rsidR="00971B23" w:rsidRDefault="00971B23" w:rsidP="00971B23">
      <w:pPr>
        <w:ind w:left="708"/>
      </w:pPr>
      <w:r>
        <w:t>1 – о предоставлении доступа к интернету в х. Кочергин;</w:t>
      </w:r>
    </w:p>
    <w:p w:rsidR="00971B23" w:rsidRDefault="00971B23" w:rsidP="00971B23">
      <w:pPr>
        <w:ind w:left="708"/>
      </w:pPr>
      <w:r>
        <w:t>2 – межевой спор;</w:t>
      </w:r>
    </w:p>
    <w:p w:rsidR="00971B23" w:rsidRDefault="00971B23" w:rsidP="00971B23">
      <w:pPr>
        <w:ind w:left="708"/>
      </w:pPr>
      <w:r>
        <w:t>1 – о выделении земельного участка под строительство;</w:t>
      </w:r>
    </w:p>
    <w:p w:rsidR="00971B23" w:rsidRDefault="00971B23" w:rsidP="00971B23">
      <w:pPr>
        <w:ind w:left="708"/>
      </w:pPr>
      <w:r>
        <w:t>1 – беспривязное содержание собак.</w:t>
      </w:r>
    </w:p>
    <w:p w:rsidR="00971B23" w:rsidRDefault="00971B23" w:rsidP="00195FF7">
      <w:r>
        <w:t>Рассмотрено</w:t>
      </w:r>
      <w:r>
        <w:tab/>
        <w:t>14</w:t>
      </w:r>
    </w:p>
    <w:p w:rsidR="00971B23" w:rsidRDefault="00971B23" w:rsidP="00195FF7">
      <w:r>
        <w:t>Разъяснено</w:t>
      </w:r>
      <w:r>
        <w:tab/>
        <w:t>14</w:t>
      </w:r>
      <w:bookmarkStart w:id="0" w:name="_GoBack"/>
      <w:bookmarkEnd w:id="0"/>
    </w:p>
    <w:sectPr w:rsidR="00971B23" w:rsidSect="00971B23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23"/>
    <w:rsid w:val="00195FF7"/>
    <w:rsid w:val="00971B23"/>
    <w:rsid w:val="00D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5CF18-3E21-45F6-B9C7-299C6B42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2021-01-15T06:41:00Z</dcterms:created>
  <dcterms:modified xsi:type="dcterms:W3CDTF">2021-01-15T06:53:00Z</dcterms:modified>
</cp:coreProperties>
</file>